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49C06" w14:textId="0C4CDBB3" w:rsidR="005A6D12" w:rsidRDefault="005A6D12"/>
    <w:p w14:paraId="7B951FD7" w14:textId="77777777" w:rsidR="004F313B" w:rsidRDefault="004F313B"/>
    <w:p w14:paraId="3920B164" w14:textId="4A983256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941D8F">
        <w:rPr>
          <w:i/>
          <w:sz w:val="16"/>
          <w:szCs w:val="16"/>
        </w:rPr>
        <w:t>10</w:t>
      </w:r>
      <w:r w:rsidR="00E12868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>/</w:t>
      </w:r>
      <w:r w:rsidR="009B13C1">
        <w:rPr>
          <w:i/>
          <w:sz w:val="16"/>
          <w:szCs w:val="16"/>
        </w:rPr>
        <w:t>IB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1306D049" w14:textId="78AFA8D1" w:rsidR="00941D8F" w:rsidRDefault="002F210B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C31BC4" w:rsidRPr="00C31BC4">
        <w:rPr>
          <w:rFonts w:ascii="Sylfaen" w:eastAsia="Arial" w:hAnsi="Sylfaen" w:cs="Arial"/>
          <w:b/>
          <w:i/>
          <w:color w:val="000000"/>
          <w:u w:val="single"/>
        </w:rPr>
        <w:t xml:space="preserve">Świadczenie usług hotelarsko – restauracyjnych dla celów spotkania w dniach 29 - 30 stycznia 2025 r. w miejscowości </w:t>
      </w:r>
      <w:r w:rsidR="00E12868">
        <w:rPr>
          <w:rFonts w:ascii="Sylfaen" w:eastAsia="Arial" w:hAnsi="Sylfaen" w:cs="Arial"/>
          <w:b/>
          <w:i/>
          <w:color w:val="000000"/>
          <w:u w:val="single"/>
        </w:rPr>
        <w:t xml:space="preserve">Włocławek </w:t>
      </w:r>
    </w:p>
    <w:p w14:paraId="417CBC17" w14:textId="03F78A40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941D8F">
        <w:rPr>
          <w:rFonts w:ascii="Sylfaen" w:eastAsia="Arial" w:hAnsi="Sylfaen" w:cs="Arial"/>
          <w:i/>
          <w:color w:val="000000"/>
        </w:rPr>
        <w:t>10</w:t>
      </w:r>
      <w:r w:rsidR="00E12868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B13C1">
        <w:rPr>
          <w:rFonts w:ascii="Sylfaen" w:eastAsia="Arial" w:hAnsi="Sylfaen" w:cs="Arial"/>
          <w:i/>
          <w:color w:val="000000"/>
        </w:rPr>
        <w:t>IB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8A9E960" w14:textId="560DE094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4B6BC354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</w:t>
      </w:r>
      <w:r w:rsidR="007A3115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 w:rsidR="00E12868">
        <w:rPr>
          <w:rFonts w:ascii="Sylfaen" w:eastAsia="Arial" w:hAnsi="Sylfaen" w:cs="Arial"/>
          <w:b/>
          <w:color w:val="000000"/>
          <w:sz w:val="22"/>
          <w:u w:val="single"/>
        </w:rPr>
        <w:t>.....................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487709F3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B7950E4" w14:textId="23E79FD9" w:rsidR="00C31BC4" w:rsidRDefault="003973D3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821127E" w14:textId="77777777" w:rsidR="00C31BC4" w:rsidRDefault="00C31BC4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6F02AA7D" w14:textId="77777777" w:rsidR="00E12868" w:rsidRPr="005B1575" w:rsidRDefault="00E12868" w:rsidP="00E1286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545363C3" w14:textId="77777777" w:rsidR="00E12868" w:rsidRPr="005B1575" w:rsidRDefault="00E12868" w:rsidP="00E1286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E12868" w:rsidRPr="005B1575" w14:paraId="5811A580" w14:textId="77777777" w:rsidTr="00A506A0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E270E7A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B63219B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50D157F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1FE68F9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80E0F5D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E706D1A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A166446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E12868" w:rsidRPr="005B1575" w14:paraId="7EA66918" w14:textId="77777777" w:rsidTr="00A506A0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806F1B2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D731D77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443E5C56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7691DB2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06A4EFF6" w14:textId="77777777" w:rsidR="00E12868" w:rsidRPr="005B1575" w:rsidRDefault="00E12868" w:rsidP="00A506A0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0966FFC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652D231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2566BC1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870BB2B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77C93FED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12868" w:rsidRPr="005B1575" w14:paraId="4779AC13" w14:textId="77777777" w:rsidTr="00A506A0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11AC39D" w14:textId="77777777" w:rsidR="00E12868" w:rsidRPr="005B1575" w:rsidRDefault="00E12868" w:rsidP="00A506A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ACF4EA8" w14:textId="77777777" w:rsidR="00E12868" w:rsidRPr="005B1575" w:rsidRDefault="00E12868" w:rsidP="00A506A0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E0936BB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2858A82" w14:textId="77777777" w:rsidR="00E12868" w:rsidRPr="000D7DB4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81F909D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DFBCCC0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FEAA2F0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12868" w:rsidRPr="005B1575" w14:paraId="75A52DBF" w14:textId="77777777" w:rsidTr="00A506A0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CB3B68" w14:textId="77777777" w:rsidR="00E12868" w:rsidRPr="005B1575" w:rsidRDefault="00E12868" w:rsidP="00A506A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CB2CAD8" w14:textId="77777777" w:rsidR="00E12868" w:rsidRDefault="00E12868" w:rsidP="00A506A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 dnia</w:t>
            </w:r>
          </w:p>
          <w:p w14:paraId="421C6D93" w14:textId="77777777" w:rsidR="00E12868" w:rsidRPr="005B1575" w:rsidRDefault="00E12868" w:rsidP="00A506A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50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7A48794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DF2172C" w14:textId="77777777" w:rsidR="00E12868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B6FEE18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00DD2E8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D60CCFF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12868" w:rsidRPr="005B1575" w14:paraId="1F9F1C75" w14:textId="77777777" w:rsidTr="00A506A0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CD9016E" w14:textId="77777777" w:rsidR="00E12868" w:rsidRDefault="00E12868" w:rsidP="00A506A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C18BB58" w14:textId="77777777" w:rsidR="00E12868" w:rsidRDefault="00E12868" w:rsidP="00A506A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II dnia</w:t>
            </w:r>
          </w:p>
          <w:p w14:paraId="2BD7E567" w14:textId="77777777" w:rsidR="00E12868" w:rsidRDefault="00E12868" w:rsidP="00A506A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50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488705F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14B98B8" w14:textId="77777777" w:rsidR="00E12868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C2EAB20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67D421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B419FDF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12868" w:rsidRPr="005B1575" w14:paraId="76B5C6B2" w14:textId="77777777" w:rsidTr="00A506A0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138474" w14:textId="77777777" w:rsidR="00E12868" w:rsidRPr="005B1575" w:rsidRDefault="00E12868" w:rsidP="00A506A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5CD28B7" w14:textId="77777777" w:rsidR="00E12868" w:rsidRDefault="00E12868" w:rsidP="00A506A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  <w:p w14:paraId="4A9FAE66" w14:textId="77777777" w:rsidR="00E12868" w:rsidRPr="005B1575" w:rsidRDefault="00E12868" w:rsidP="00A506A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F2688D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0A1DFD5" w14:textId="2288970E" w:rsidR="00E12868" w:rsidRPr="000D7DB4" w:rsidRDefault="00E12868" w:rsidP="00A506A0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  <w:r w:rsidR="0094398D">
              <w:rPr>
                <w:rFonts w:ascii="Sylfaen" w:hAnsi="Sylfaen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D14DCE7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6B3A65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0AC2289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12868" w:rsidRPr="005B1575" w14:paraId="75927D3C" w14:textId="77777777" w:rsidTr="00A506A0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948E34" w14:textId="77777777" w:rsidR="00E12868" w:rsidRDefault="00E12868" w:rsidP="00A506A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C203E53" w14:textId="77777777" w:rsidR="00E12868" w:rsidRDefault="00E12868" w:rsidP="00A506A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  <w:p w14:paraId="7C03E365" w14:textId="77777777" w:rsidR="00E12868" w:rsidRDefault="00E12868" w:rsidP="00A506A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C37939A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2642CD" w14:textId="6D17ABFB" w:rsidR="00E12868" w:rsidRDefault="00E12868" w:rsidP="00A506A0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  <w:r w:rsidR="0094398D">
              <w:rPr>
                <w:rFonts w:ascii="Sylfaen" w:hAnsi="Sylfaen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5DD93BB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793DEE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649BADD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12868" w:rsidRPr="005B1575" w14:paraId="4F4D4430" w14:textId="77777777" w:rsidTr="0094398D">
        <w:trPr>
          <w:trHeight w:val="410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FDB558B" w14:textId="77777777" w:rsidR="00E12868" w:rsidRPr="005B1575" w:rsidRDefault="00E12868" w:rsidP="00A506A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C6D7AF4" w14:textId="77777777" w:rsidR="00E12868" w:rsidRPr="005B1575" w:rsidRDefault="00E12868" w:rsidP="00A506A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F12CB17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F061349" w14:textId="402DA95B" w:rsidR="00E12868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  <w:r w:rsidR="0094398D">
              <w:rPr>
                <w:rFonts w:ascii="Sylfaen" w:hAnsi="Sylfaen" w:cs="Arial"/>
                <w:sz w:val="18"/>
                <w:szCs w:val="18"/>
              </w:rPr>
              <w:t>0</w:t>
            </w:r>
          </w:p>
          <w:p w14:paraId="371EC0DF" w14:textId="77777777" w:rsidR="00E12868" w:rsidRPr="000D7DB4" w:rsidDel="006E13E9" w:rsidRDefault="00E12868" w:rsidP="00A506A0">
            <w:pPr>
              <w:pStyle w:val="Zawartotabeli"/>
              <w:ind w:hanging="2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D9ED53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072597B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DDF6C60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12868" w:rsidRPr="005B1575" w14:paraId="0E124893" w14:textId="77777777" w:rsidTr="00A506A0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3DD0CF" w14:textId="77777777" w:rsidR="00E12868" w:rsidRDefault="00E12868" w:rsidP="00A506A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8807A33" w14:textId="77777777" w:rsidR="00E12868" w:rsidRPr="006E13E9" w:rsidRDefault="00E12868" w:rsidP="00A506A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3DCF108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E17BF81" w14:textId="32C6D490" w:rsidR="00E12868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  <w:r w:rsidR="0094398D">
              <w:rPr>
                <w:rFonts w:ascii="Sylfaen" w:hAnsi="Sylfaen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01AC4F3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029FAE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5B4A45C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12868" w:rsidRPr="005B1575" w14:paraId="6ACDDF76" w14:textId="77777777" w:rsidTr="00A506A0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76D923" w14:textId="77777777" w:rsidR="00E12868" w:rsidRPr="005B1575" w:rsidRDefault="00E12868" w:rsidP="00A506A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74F439" w14:textId="77777777" w:rsidR="00E12868" w:rsidRPr="005B1575" w:rsidRDefault="00E12868" w:rsidP="00A506A0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1CA06C0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71B7A3" w14:textId="10D55D40" w:rsidR="00E12868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  <w:r w:rsidR="0094398D">
              <w:rPr>
                <w:rFonts w:ascii="Sylfaen" w:hAnsi="Sylfaen" w:cs="Arial"/>
                <w:sz w:val="18"/>
                <w:szCs w:val="18"/>
              </w:rPr>
              <w:t>0</w:t>
            </w:r>
          </w:p>
          <w:p w14:paraId="2B9EB16C" w14:textId="77777777" w:rsidR="00E12868" w:rsidRPr="000D7DB4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209587A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93E470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3AF654C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12868" w:rsidRPr="005B1575" w14:paraId="2342EE7B" w14:textId="77777777" w:rsidTr="00A506A0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77029D50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3A59F22F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27ACD31C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2C2BB170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12868" w:rsidRPr="005B1575" w14:paraId="4965304B" w14:textId="77777777" w:rsidTr="00A506A0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C3A186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41187E67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63B5FE65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7ED65BF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9FA9A44" w14:textId="77777777" w:rsidR="00E12868" w:rsidRDefault="00E12868" w:rsidP="00E1286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2DFD078F" w14:textId="77777777" w:rsidR="00E12868" w:rsidRDefault="00E12868" w:rsidP="00E1286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F17BF28" w14:textId="77777777" w:rsidR="00E12868" w:rsidRDefault="00E12868" w:rsidP="00E1286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E6AA114" w14:textId="77777777" w:rsidR="00E12868" w:rsidRDefault="00E12868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80EC6BF" w14:textId="44287057" w:rsidR="00D1546B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9EB53AC" w14:textId="77777777" w:rsidR="00D1546B" w:rsidRPr="005B1575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D1546B" w:rsidRPr="005B1575" w14:paraId="7F42E71E" w14:textId="77777777" w:rsidTr="008D50A3">
        <w:tc>
          <w:tcPr>
            <w:tcW w:w="616" w:type="dxa"/>
          </w:tcPr>
          <w:p w14:paraId="23F5AF80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35A75F4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606BCACF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225057BE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D1546B" w:rsidRPr="005B1575" w14:paraId="0140B3EB" w14:textId="77777777" w:rsidTr="008D50A3">
        <w:trPr>
          <w:trHeight w:val="1124"/>
        </w:trPr>
        <w:tc>
          <w:tcPr>
            <w:tcW w:w="616" w:type="dxa"/>
          </w:tcPr>
          <w:p w14:paraId="44A95499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F1F3E3C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5CA356AB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5BA46B8" w14:textId="77777777" w:rsidTr="008D50A3">
        <w:tc>
          <w:tcPr>
            <w:tcW w:w="616" w:type="dxa"/>
          </w:tcPr>
          <w:p w14:paraId="2A42F106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652544ED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61D223F5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3E43F81" w14:textId="77777777" w:rsidTr="008D50A3">
        <w:tc>
          <w:tcPr>
            <w:tcW w:w="616" w:type="dxa"/>
          </w:tcPr>
          <w:p w14:paraId="6637DD14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0829391D" w14:textId="77777777" w:rsidR="00D1546B" w:rsidRPr="00372428" w:rsidRDefault="00D1546B" w:rsidP="008D50A3">
            <w:pPr>
              <w:contextualSpacing/>
              <w:jc w:val="both"/>
              <w:rPr>
                <w:rFonts w:ascii="Sylfaen" w:hAnsi="Sylfaen" w:cs="Arial"/>
                <w:strike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3080AFC7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A10212C" w14:textId="77777777" w:rsidR="00D1546B" w:rsidRDefault="00D1546B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3A6C75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</w:t>
      </w:r>
      <w:proofErr w:type="spellStart"/>
      <w:r w:rsidR="00D1546B">
        <w:rPr>
          <w:i/>
        </w:rPr>
        <w:t>t.j</w:t>
      </w:r>
      <w:proofErr w:type="spellEnd"/>
      <w:r w:rsidR="00D1546B">
        <w:rPr>
          <w:i/>
        </w:rPr>
        <w:t xml:space="preserve">. </w:t>
      </w:r>
      <w:r w:rsidRPr="00292D36">
        <w:rPr>
          <w:i/>
        </w:rPr>
        <w:t>Dz. U. z 202</w:t>
      </w:r>
      <w:r w:rsidR="00D1546B">
        <w:rPr>
          <w:i/>
        </w:rPr>
        <w:t>4</w:t>
      </w:r>
      <w:r w:rsidRPr="00292D36">
        <w:rPr>
          <w:i/>
        </w:rPr>
        <w:t xml:space="preserve"> r. poz. </w:t>
      </w:r>
      <w:r w:rsidR="00D1546B">
        <w:rPr>
          <w:i/>
        </w:rPr>
        <w:t>361</w:t>
      </w:r>
      <w:r w:rsidRPr="00292D36">
        <w:rPr>
          <w:i/>
        </w:rPr>
        <w:t>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2D4AE" w14:textId="77777777" w:rsidR="009B6207" w:rsidRDefault="009B6207" w:rsidP="00DE74E4">
      <w:r>
        <w:separator/>
      </w:r>
    </w:p>
  </w:endnote>
  <w:endnote w:type="continuationSeparator" w:id="0">
    <w:p w14:paraId="5235DA4D" w14:textId="77777777" w:rsidR="009B6207" w:rsidRDefault="009B6207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812D6" w14:textId="77777777" w:rsidR="009B6207" w:rsidRDefault="009B6207" w:rsidP="00DE74E4">
      <w:r>
        <w:separator/>
      </w:r>
    </w:p>
  </w:footnote>
  <w:footnote w:type="continuationSeparator" w:id="0">
    <w:p w14:paraId="20DA583F" w14:textId="77777777" w:rsidR="009B6207" w:rsidRDefault="009B6207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9641298">
    <w:abstractNumId w:val="2"/>
  </w:num>
  <w:num w:numId="2" w16cid:durableId="1999771148">
    <w:abstractNumId w:val="1"/>
  </w:num>
  <w:num w:numId="3" w16cid:durableId="730806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B4E7A"/>
    <w:rsid w:val="001C1317"/>
    <w:rsid w:val="002317F6"/>
    <w:rsid w:val="00234745"/>
    <w:rsid w:val="002503F5"/>
    <w:rsid w:val="002670A7"/>
    <w:rsid w:val="00295036"/>
    <w:rsid w:val="002C578C"/>
    <w:rsid w:val="002F005A"/>
    <w:rsid w:val="002F210B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24EC3"/>
    <w:rsid w:val="0044109F"/>
    <w:rsid w:val="00445198"/>
    <w:rsid w:val="00484F92"/>
    <w:rsid w:val="00493E96"/>
    <w:rsid w:val="004B4C6D"/>
    <w:rsid w:val="004F313B"/>
    <w:rsid w:val="00564A77"/>
    <w:rsid w:val="00571029"/>
    <w:rsid w:val="00585E92"/>
    <w:rsid w:val="00586657"/>
    <w:rsid w:val="00594532"/>
    <w:rsid w:val="005A6D12"/>
    <w:rsid w:val="0060285F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15D09"/>
    <w:rsid w:val="007356EB"/>
    <w:rsid w:val="00744CC0"/>
    <w:rsid w:val="0074689C"/>
    <w:rsid w:val="007474E4"/>
    <w:rsid w:val="00750549"/>
    <w:rsid w:val="00754A60"/>
    <w:rsid w:val="00765495"/>
    <w:rsid w:val="007A238E"/>
    <w:rsid w:val="007A3115"/>
    <w:rsid w:val="007A5BF3"/>
    <w:rsid w:val="00810383"/>
    <w:rsid w:val="0082746B"/>
    <w:rsid w:val="0083568E"/>
    <w:rsid w:val="00837618"/>
    <w:rsid w:val="00862917"/>
    <w:rsid w:val="008E6E13"/>
    <w:rsid w:val="008F727D"/>
    <w:rsid w:val="00906A3C"/>
    <w:rsid w:val="00917435"/>
    <w:rsid w:val="0092047C"/>
    <w:rsid w:val="00934E5C"/>
    <w:rsid w:val="00941D8F"/>
    <w:rsid w:val="0094398D"/>
    <w:rsid w:val="00947B1E"/>
    <w:rsid w:val="00985ED9"/>
    <w:rsid w:val="009A3F5D"/>
    <w:rsid w:val="009A4B0A"/>
    <w:rsid w:val="009B13C1"/>
    <w:rsid w:val="009B6207"/>
    <w:rsid w:val="009C2424"/>
    <w:rsid w:val="009C53BD"/>
    <w:rsid w:val="009F1CE6"/>
    <w:rsid w:val="00A36FC8"/>
    <w:rsid w:val="00A53286"/>
    <w:rsid w:val="00A6558D"/>
    <w:rsid w:val="00A7250E"/>
    <w:rsid w:val="00A760F3"/>
    <w:rsid w:val="00A77F09"/>
    <w:rsid w:val="00A831B6"/>
    <w:rsid w:val="00A92703"/>
    <w:rsid w:val="00AB1363"/>
    <w:rsid w:val="00AD22D1"/>
    <w:rsid w:val="00B1603D"/>
    <w:rsid w:val="00B35EC8"/>
    <w:rsid w:val="00B819BA"/>
    <w:rsid w:val="00B81DE8"/>
    <w:rsid w:val="00C220DE"/>
    <w:rsid w:val="00C250DD"/>
    <w:rsid w:val="00C308A3"/>
    <w:rsid w:val="00C31BC4"/>
    <w:rsid w:val="00C5486B"/>
    <w:rsid w:val="00D1546B"/>
    <w:rsid w:val="00D30E3F"/>
    <w:rsid w:val="00D345B8"/>
    <w:rsid w:val="00D35AD6"/>
    <w:rsid w:val="00D4291F"/>
    <w:rsid w:val="00D71C8B"/>
    <w:rsid w:val="00DD1352"/>
    <w:rsid w:val="00DE74E4"/>
    <w:rsid w:val="00DF2586"/>
    <w:rsid w:val="00E0382D"/>
    <w:rsid w:val="00E12868"/>
    <w:rsid w:val="00E43375"/>
    <w:rsid w:val="00E75BA9"/>
    <w:rsid w:val="00E95569"/>
    <w:rsid w:val="00EA7910"/>
    <w:rsid w:val="00EB344D"/>
    <w:rsid w:val="00ED3B75"/>
    <w:rsid w:val="00F2209E"/>
    <w:rsid w:val="00F233F1"/>
    <w:rsid w:val="00F40416"/>
    <w:rsid w:val="00F6558F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AD3BBB-291F-442F-8144-DBADD7D6D6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1184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Magdalena Michałowska</cp:lastModifiedBy>
  <cp:revision>37</cp:revision>
  <cp:lastPrinted>2019-05-07T23:31:00Z</cp:lastPrinted>
  <dcterms:created xsi:type="dcterms:W3CDTF">2023-08-29T11:22:00Z</dcterms:created>
  <dcterms:modified xsi:type="dcterms:W3CDTF">2024-12-12T18:19:00Z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